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3A8541" w14:textId="77777777" w:rsidR="00975363" w:rsidRDefault="00975363" w:rsidP="00975363">
      <w:r>
        <w:t>Lab 15: Seed Plants</w:t>
      </w:r>
    </w:p>
    <w:p w14:paraId="3F16F0EB" w14:textId="77777777" w:rsidR="00975363" w:rsidRDefault="00975363" w:rsidP="00975363">
      <w:r>
        <w:t xml:space="preserve"> </w:t>
      </w:r>
    </w:p>
    <w:p w14:paraId="6E254D32" w14:textId="77777777" w:rsidR="00975363" w:rsidRDefault="00975363" w:rsidP="00975363">
      <w:r>
        <w:t>Item</w:t>
      </w:r>
    </w:p>
    <w:p w14:paraId="280F7199" w14:textId="77777777" w:rsidR="00975363" w:rsidRDefault="00975363" w:rsidP="00975363">
      <w:r>
        <w:t xml:space="preserve">To-Do - Lab 15/18: Seed </w:t>
      </w:r>
      <w:proofErr w:type="spellStart"/>
      <w:r>
        <w:t>PlantsTo</w:t>
      </w:r>
      <w:proofErr w:type="spellEnd"/>
      <w:r>
        <w:t>-Do - Lab 15/18: Seed Plants</w:t>
      </w:r>
    </w:p>
    <w:p w14:paraId="7385CCED" w14:textId="77777777" w:rsidR="00975363" w:rsidRDefault="00975363" w:rsidP="00975363">
      <w:r>
        <w:t>Read Lab 15 (#18 in other manuals): Seed Plants</w:t>
      </w:r>
    </w:p>
    <w:p w14:paraId="6F1391D6" w14:textId="77777777" w:rsidR="00975363" w:rsidRDefault="00975363" w:rsidP="00975363"/>
    <w:p w14:paraId="5CCEB4C1" w14:textId="77777777" w:rsidR="00975363" w:rsidRDefault="00975363" w:rsidP="00975363">
      <w:r>
        <w:t xml:space="preserve">Be sure to pay special attention the Life Cycle Figures throughout the reading. </w:t>
      </w:r>
    </w:p>
    <w:p w14:paraId="00F92D41" w14:textId="77777777" w:rsidR="00975363" w:rsidRDefault="00975363" w:rsidP="00975363"/>
    <w:p w14:paraId="71050E36" w14:textId="1295D4A5" w:rsidR="00975363" w:rsidRDefault="00975363" w:rsidP="00975363">
      <w:r>
        <w:t>Watch the videos to follow along with the material in the lab manual comparing gymnosperms and angiosperms. Think back to bryophytes and how these two compare to those.</w:t>
      </w:r>
    </w:p>
    <w:p w14:paraId="190B81E7" w14:textId="69834B17" w:rsidR="00975363" w:rsidRDefault="00975363" w:rsidP="00975363"/>
    <w:p w14:paraId="6CE498D4" w14:textId="18C7F74D" w:rsidR="00975363" w:rsidRDefault="00975363" w:rsidP="00975363"/>
    <w:p w14:paraId="4A67093B" w14:textId="77777777" w:rsidR="00975363" w:rsidRDefault="00975363" w:rsidP="00975363"/>
    <w:p w14:paraId="7E345B88" w14:textId="77777777" w:rsidR="00975363" w:rsidRDefault="00975363"/>
    <w:p w14:paraId="0D9BC65B" w14:textId="77777777" w:rsidR="00975363" w:rsidRDefault="00975363"/>
    <w:p w14:paraId="36225532" w14:textId="2C1550C0" w:rsidR="00E55AD8" w:rsidRDefault="00975363">
      <w:r>
        <w:t xml:space="preserve">Flower dissection video </w:t>
      </w:r>
    </w:p>
    <w:p w14:paraId="2C139E66" w14:textId="4CCD1419" w:rsidR="00975363" w:rsidRDefault="00975363">
      <w:hyperlink r:id="rId4" w:history="1">
        <w:r w:rsidRPr="00491872">
          <w:rPr>
            <w:rStyle w:val="Hyperlink"/>
          </w:rPr>
          <w:t>https://youtu.be/d_4BxqQgWvw</w:t>
        </w:r>
      </w:hyperlink>
    </w:p>
    <w:p w14:paraId="02EC0279" w14:textId="6748E00C" w:rsidR="00975363" w:rsidRDefault="00975363"/>
    <w:p w14:paraId="71C824D7" w14:textId="263A4F4F" w:rsidR="00975363" w:rsidRDefault="00975363"/>
    <w:p w14:paraId="26013F46" w14:textId="18E53567" w:rsidR="00975363" w:rsidRDefault="00975363"/>
    <w:p w14:paraId="2C3E6325" w14:textId="1F2423C3" w:rsidR="00975363" w:rsidRDefault="00975363">
      <w:r>
        <w:t xml:space="preserve">Plant reproduction video </w:t>
      </w:r>
    </w:p>
    <w:p w14:paraId="487CA50A" w14:textId="1EF47F4D" w:rsidR="00975363" w:rsidRDefault="00975363">
      <w:hyperlink r:id="rId5" w:history="1">
        <w:r w:rsidRPr="00975363">
          <w:rPr>
            <w:rStyle w:val="Hyperlink"/>
          </w:rPr>
          <w:t>https://www.jove.com/science-education-library/97/plant-reproduction</w:t>
        </w:r>
      </w:hyperlink>
    </w:p>
    <w:sectPr w:rsidR="00975363" w:rsidSect="009351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363"/>
    <w:rsid w:val="009351BC"/>
    <w:rsid w:val="00975363"/>
    <w:rsid w:val="00E5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DD6589"/>
  <w15:chartTrackingRefBased/>
  <w15:docId w15:val="{9CE90E5C-7BEB-834B-BA10-233BF2AE8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53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53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44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84302">
              <w:marLeft w:val="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73249">
          <w:marLeft w:val="450"/>
          <w:marRight w:val="450"/>
          <w:marTop w:val="300"/>
          <w:marBottom w:val="300"/>
          <w:divBdr>
            <w:top w:val="single" w:sz="6" w:space="15" w:color="CDCDCD"/>
            <w:left w:val="single" w:sz="6" w:space="8" w:color="CDCDCD"/>
            <w:bottom w:val="single" w:sz="6" w:space="15" w:color="CDCDCD"/>
            <w:right w:val="single" w:sz="6" w:space="8" w:color="CDCDCD"/>
          </w:divBdr>
          <w:divsChild>
            <w:div w:id="209185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97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jove.com/science-education-library/97/plant-reproduction" TargetMode="External"/><Relationship Id="rId4" Type="http://schemas.openxmlformats.org/officeDocument/2006/relationships/hyperlink" Target="https://youtu.be/d_4BxqQgWv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2020-09-19T23:43:00Z</dcterms:created>
  <dcterms:modified xsi:type="dcterms:W3CDTF">2020-09-19T23:46:00Z</dcterms:modified>
</cp:coreProperties>
</file>